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4D" w:rsidRDefault="00B068FE">
      <w:pPr>
        <w:spacing w:before="78"/>
        <w:ind w:left="1248" w:right="2206"/>
        <w:jc w:val="center"/>
        <w:rPr>
          <w:rFonts w:ascii="Arial" w:hAnsi="Arial"/>
          <w:b/>
          <w:i/>
          <w:sz w:val="48"/>
        </w:rPr>
      </w:pPr>
      <w:r>
        <w:rPr>
          <w:noProof/>
          <w:lang w:val="el-GR" w:eastAsia="el-G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6761988</wp:posOffset>
            </wp:positionH>
            <wp:positionV relativeFrom="paragraph">
              <wp:posOffset>173243</wp:posOffset>
            </wp:positionV>
            <wp:extent cx="612648" cy="883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w w:val="115"/>
          <w:sz w:val="48"/>
        </w:rPr>
        <w:t xml:space="preserve">Bob’s Week </w:t>
      </w:r>
    </w:p>
    <w:p w:rsidR="00860B4D" w:rsidRDefault="00B068FE" w:rsidP="00B068FE">
      <w:pPr>
        <w:tabs>
          <w:tab w:val="left" w:pos="4732"/>
          <w:tab w:val="left" w:pos="6052"/>
          <w:tab w:val="left" w:pos="6937"/>
          <w:tab w:val="left" w:pos="9657"/>
        </w:tabs>
        <w:spacing w:before="91"/>
        <w:ind w:left="2735"/>
        <w:rPr>
          <w:rFonts w:ascii="Times New Roman"/>
          <w:sz w:val="28"/>
        </w:rPr>
      </w:pPr>
      <w:bookmarkStart w:id="0" w:name="_GoBack"/>
      <w:bookmarkEnd w:id="0"/>
      <w:r>
        <w:rPr>
          <w:sz w:val="28"/>
        </w:rPr>
        <w:t>Name: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860B4D" w:rsidRPr="002E56B9" w:rsidRDefault="004571B6">
      <w:pPr>
        <w:pStyle w:val="a3"/>
        <w:spacing w:before="16"/>
        <w:ind w:right="2046"/>
        <w:rPr>
          <w:u w:val="none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237490</wp:posOffset>
                </wp:positionH>
                <wp:positionV relativeFrom="paragraph">
                  <wp:posOffset>436880</wp:posOffset>
                </wp:positionV>
                <wp:extent cx="2171700" cy="42767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4276725"/>
                          <a:chOff x="374" y="427"/>
                          <a:chExt cx="3420" cy="6735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74" y="426"/>
                            <a:ext cx="3420" cy="6735"/>
                          </a:xfrm>
                          <a:custGeom>
                            <a:avLst/>
                            <a:gdLst>
                              <a:gd name="T0" fmla="+- 0 3367 374"/>
                              <a:gd name="T1" fmla="*/ T0 w 3420"/>
                              <a:gd name="T2" fmla="+- 0 427 427"/>
                              <a:gd name="T3" fmla="*/ 427 h 6735"/>
                              <a:gd name="T4" fmla="+- 0 802 374"/>
                              <a:gd name="T5" fmla="*/ T4 w 3420"/>
                              <a:gd name="T6" fmla="+- 0 427 427"/>
                              <a:gd name="T7" fmla="*/ 427 h 6735"/>
                              <a:gd name="T8" fmla="+- 0 725 374"/>
                              <a:gd name="T9" fmla="*/ T8 w 3420"/>
                              <a:gd name="T10" fmla="+- 0 434 427"/>
                              <a:gd name="T11" fmla="*/ 434 h 6735"/>
                              <a:gd name="T12" fmla="+- 0 653 374"/>
                              <a:gd name="T13" fmla="*/ T12 w 3420"/>
                              <a:gd name="T14" fmla="+- 0 454 427"/>
                              <a:gd name="T15" fmla="*/ 454 h 6735"/>
                              <a:gd name="T16" fmla="+- 0 586 374"/>
                              <a:gd name="T17" fmla="*/ T16 w 3420"/>
                              <a:gd name="T18" fmla="+- 0 485 427"/>
                              <a:gd name="T19" fmla="*/ 485 h 6735"/>
                              <a:gd name="T20" fmla="+- 0 527 374"/>
                              <a:gd name="T21" fmla="*/ T20 w 3420"/>
                              <a:gd name="T22" fmla="+- 0 528 427"/>
                              <a:gd name="T23" fmla="*/ 528 h 6735"/>
                              <a:gd name="T24" fmla="+- 0 475 374"/>
                              <a:gd name="T25" fmla="*/ T24 w 3420"/>
                              <a:gd name="T26" fmla="+- 0 579 427"/>
                              <a:gd name="T27" fmla="*/ 579 h 6735"/>
                              <a:gd name="T28" fmla="+- 0 433 374"/>
                              <a:gd name="T29" fmla="*/ T28 w 3420"/>
                              <a:gd name="T30" fmla="+- 0 639 427"/>
                              <a:gd name="T31" fmla="*/ 639 h 6735"/>
                              <a:gd name="T32" fmla="+- 0 401 374"/>
                              <a:gd name="T33" fmla="*/ T32 w 3420"/>
                              <a:gd name="T34" fmla="+- 0 705 427"/>
                              <a:gd name="T35" fmla="*/ 705 h 6735"/>
                              <a:gd name="T36" fmla="+- 0 381 374"/>
                              <a:gd name="T37" fmla="*/ T36 w 3420"/>
                              <a:gd name="T38" fmla="+- 0 778 427"/>
                              <a:gd name="T39" fmla="*/ 778 h 6735"/>
                              <a:gd name="T40" fmla="+- 0 374 374"/>
                              <a:gd name="T41" fmla="*/ T40 w 3420"/>
                              <a:gd name="T42" fmla="+- 0 854 427"/>
                              <a:gd name="T43" fmla="*/ 854 h 6735"/>
                              <a:gd name="T44" fmla="+- 0 374 374"/>
                              <a:gd name="T45" fmla="*/ T44 w 3420"/>
                              <a:gd name="T46" fmla="+- 0 6734 427"/>
                              <a:gd name="T47" fmla="*/ 6734 h 6735"/>
                              <a:gd name="T48" fmla="+- 0 381 374"/>
                              <a:gd name="T49" fmla="*/ T48 w 3420"/>
                              <a:gd name="T50" fmla="+- 0 6811 427"/>
                              <a:gd name="T51" fmla="*/ 6811 h 6735"/>
                              <a:gd name="T52" fmla="+- 0 401 374"/>
                              <a:gd name="T53" fmla="*/ T52 w 3420"/>
                              <a:gd name="T54" fmla="+- 0 6883 427"/>
                              <a:gd name="T55" fmla="*/ 6883 h 6735"/>
                              <a:gd name="T56" fmla="+- 0 433 374"/>
                              <a:gd name="T57" fmla="*/ T56 w 3420"/>
                              <a:gd name="T58" fmla="+- 0 6949 427"/>
                              <a:gd name="T59" fmla="*/ 6949 h 6735"/>
                              <a:gd name="T60" fmla="+- 0 475 374"/>
                              <a:gd name="T61" fmla="*/ T60 w 3420"/>
                              <a:gd name="T62" fmla="+- 0 7009 427"/>
                              <a:gd name="T63" fmla="*/ 7009 h 6735"/>
                              <a:gd name="T64" fmla="+- 0 527 374"/>
                              <a:gd name="T65" fmla="*/ T64 w 3420"/>
                              <a:gd name="T66" fmla="+- 0 7061 427"/>
                              <a:gd name="T67" fmla="*/ 7061 h 6735"/>
                              <a:gd name="T68" fmla="+- 0 586 374"/>
                              <a:gd name="T69" fmla="*/ T68 w 3420"/>
                              <a:gd name="T70" fmla="+- 0 7103 427"/>
                              <a:gd name="T71" fmla="*/ 7103 h 6735"/>
                              <a:gd name="T72" fmla="+- 0 653 374"/>
                              <a:gd name="T73" fmla="*/ T72 w 3420"/>
                              <a:gd name="T74" fmla="+- 0 7135 427"/>
                              <a:gd name="T75" fmla="*/ 7135 h 6735"/>
                              <a:gd name="T76" fmla="+- 0 725 374"/>
                              <a:gd name="T77" fmla="*/ T76 w 3420"/>
                              <a:gd name="T78" fmla="+- 0 7154 427"/>
                              <a:gd name="T79" fmla="*/ 7154 h 6735"/>
                              <a:gd name="T80" fmla="+- 0 802 374"/>
                              <a:gd name="T81" fmla="*/ T80 w 3420"/>
                              <a:gd name="T82" fmla="+- 0 7161 427"/>
                              <a:gd name="T83" fmla="*/ 7161 h 6735"/>
                              <a:gd name="T84" fmla="+- 0 3367 374"/>
                              <a:gd name="T85" fmla="*/ T84 w 3420"/>
                              <a:gd name="T86" fmla="+- 0 7161 427"/>
                              <a:gd name="T87" fmla="*/ 7161 h 6735"/>
                              <a:gd name="T88" fmla="+- 0 3444 374"/>
                              <a:gd name="T89" fmla="*/ T88 w 3420"/>
                              <a:gd name="T90" fmla="+- 0 7154 427"/>
                              <a:gd name="T91" fmla="*/ 7154 h 6735"/>
                              <a:gd name="T92" fmla="+- 0 3516 374"/>
                              <a:gd name="T93" fmla="*/ T92 w 3420"/>
                              <a:gd name="T94" fmla="+- 0 7135 427"/>
                              <a:gd name="T95" fmla="*/ 7135 h 6735"/>
                              <a:gd name="T96" fmla="+- 0 3582 374"/>
                              <a:gd name="T97" fmla="*/ T96 w 3420"/>
                              <a:gd name="T98" fmla="+- 0 7103 427"/>
                              <a:gd name="T99" fmla="*/ 7103 h 6735"/>
                              <a:gd name="T100" fmla="+- 0 3642 374"/>
                              <a:gd name="T101" fmla="*/ T100 w 3420"/>
                              <a:gd name="T102" fmla="+- 0 7061 427"/>
                              <a:gd name="T103" fmla="*/ 7061 h 6735"/>
                              <a:gd name="T104" fmla="+- 0 3694 374"/>
                              <a:gd name="T105" fmla="*/ T104 w 3420"/>
                              <a:gd name="T106" fmla="+- 0 7009 427"/>
                              <a:gd name="T107" fmla="*/ 7009 h 6735"/>
                              <a:gd name="T108" fmla="+- 0 3736 374"/>
                              <a:gd name="T109" fmla="*/ T108 w 3420"/>
                              <a:gd name="T110" fmla="+- 0 6949 427"/>
                              <a:gd name="T111" fmla="*/ 6949 h 6735"/>
                              <a:gd name="T112" fmla="+- 0 3768 374"/>
                              <a:gd name="T113" fmla="*/ T112 w 3420"/>
                              <a:gd name="T114" fmla="+- 0 6883 427"/>
                              <a:gd name="T115" fmla="*/ 6883 h 6735"/>
                              <a:gd name="T116" fmla="+- 0 3787 374"/>
                              <a:gd name="T117" fmla="*/ T116 w 3420"/>
                              <a:gd name="T118" fmla="+- 0 6811 427"/>
                              <a:gd name="T119" fmla="*/ 6811 h 6735"/>
                              <a:gd name="T120" fmla="+- 0 3794 374"/>
                              <a:gd name="T121" fmla="*/ T120 w 3420"/>
                              <a:gd name="T122" fmla="+- 0 6734 427"/>
                              <a:gd name="T123" fmla="*/ 6734 h 6735"/>
                              <a:gd name="T124" fmla="+- 0 3794 374"/>
                              <a:gd name="T125" fmla="*/ T124 w 3420"/>
                              <a:gd name="T126" fmla="+- 0 854 427"/>
                              <a:gd name="T127" fmla="*/ 854 h 6735"/>
                              <a:gd name="T128" fmla="+- 0 3787 374"/>
                              <a:gd name="T129" fmla="*/ T128 w 3420"/>
                              <a:gd name="T130" fmla="+- 0 778 427"/>
                              <a:gd name="T131" fmla="*/ 778 h 6735"/>
                              <a:gd name="T132" fmla="+- 0 3768 374"/>
                              <a:gd name="T133" fmla="*/ T132 w 3420"/>
                              <a:gd name="T134" fmla="+- 0 705 427"/>
                              <a:gd name="T135" fmla="*/ 705 h 6735"/>
                              <a:gd name="T136" fmla="+- 0 3736 374"/>
                              <a:gd name="T137" fmla="*/ T136 w 3420"/>
                              <a:gd name="T138" fmla="+- 0 639 427"/>
                              <a:gd name="T139" fmla="*/ 639 h 6735"/>
                              <a:gd name="T140" fmla="+- 0 3694 374"/>
                              <a:gd name="T141" fmla="*/ T140 w 3420"/>
                              <a:gd name="T142" fmla="+- 0 579 427"/>
                              <a:gd name="T143" fmla="*/ 579 h 6735"/>
                              <a:gd name="T144" fmla="+- 0 3642 374"/>
                              <a:gd name="T145" fmla="*/ T144 w 3420"/>
                              <a:gd name="T146" fmla="+- 0 528 427"/>
                              <a:gd name="T147" fmla="*/ 528 h 6735"/>
                              <a:gd name="T148" fmla="+- 0 3582 374"/>
                              <a:gd name="T149" fmla="*/ T148 w 3420"/>
                              <a:gd name="T150" fmla="+- 0 485 427"/>
                              <a:gd name="T151" fmla="*/ 485 h 6735"/>
                              <a:gd name="T152" fmla="+- 0 3516 374"/>
                              <a:gd name="T153" fmla="*/ T152 w 3420"/>
                              <a:gd name="T154" fmla="+- 0 454 427"/>
                              <a:gd name="T155" fmla="*/ 454 h 6735"/>
                              <a:gd name="T156" fmla="+- 0 3444 374"/>
                              <a:gd name="T157" fmla="*/ T156 w 3420"/>
                              <a:gd name="T158" fmla="+- 0 434 427"/>
                              <a:gd name="T159" fmla="*/ 434 h 6735"/>
                              <a:gd name="T160" fmla="+- 0 3367 374"/>
                              <a:gd name="T161" fmla="*/ T160 w 3420"/>
                              <a:gd name="T162" fmla="+- 0 427 427"/>
                              <a:gd name="T163" fmla="*/ 427 h 6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420" h="6735">
                                <a:moveTo>
                                  <a:pt x="2993" y="0"/>
                                </a:moveTo>
                                <a:lnTo>
                                  <a:pt x="428" y="0"/>
                                </a:lnTo>
                                <a:lnTo>
                                  <a:pt x="351" y="7"/>
                                </a:lnTo>
                                <a:lnTo>
                                  <a:pt x="279" y="27"/>
                                </a:lnTo>
                                <a:lnTo>
                                  <a:pt x="212" y="58"/>
                                </a:lnTo>
                                <a:lnTo>
                                  <a:pt x="153" y="101"/>
                                </a:lnTo>
                                <a:lnTo>
                                  <a:pt x="101" y="152"/>
                                </a:lnTo>
                                <a:lnTo>
                                  <a:pt x="59" y="212"/>
                                </a:lnTo>
                                <a:lnTo>
                                  <a:pt x="27" y="278"/>
                                </a:lnTo>
                                <a:lnTo>
                                  <a:pt x="7" y="351"/>
                                </a:lnTo>
                                <a:lnTo>
                                  <a:pt x="0" y="427"/>
                                </a:lnTo>
                                <a:lnTo>
                                  <a:pt x="0" y="6307"/>
                                </a:lnTo>
                                <a:lnTo>
                                  <a:pt x="7" y="6384"/>
                                </a:lnTo>
                                <a:lnTo>
                                  <a:pt x="27" y="6456"/>
                                </a:lnTo>
                                <a:lnTo>
                                  <a:pt x="59" y="6522"/>
                                </a:lnTo>
                                <a:lnTo>
                                  <a:pt x="101" y="6582"/>
                                </a:lnTo>
                                <a:lnTo>
                                  <a:pt x="153" y="6634"/>
                                </a:lnTo>
                                <a:lnTo>
                                  <a:pt x="212" y="6676"/>
                                </a:lnTo>
                                <a:lnTo>
                                  <a:pt x="279" y="6708"/>
                                </a:lnTo>
                                <a:lnTo>
                                  <a:pt x="351" y="6727"/>
                                </a:lnTo>
                                <a:lnTo>
                                  <a:pt x="428" y="6734"/>
                                </a:lnTo>
                                <a:lnTo>
                                  <a:pt x="2993" y="6734"/>
                                </a:lnTo>
                                <a:lnTo>
                                  <a:pt x="3070" y="6727"/>
                                </a:lnTo>
                                <a:lnTo>
                                  <a:pt x="3142" y="6708"/>
                                </a:lnTo>
                                <a:lnTo>
                                  <a:pt x="3208" y="6676"/>
                                </a:lnTo>
                                <a:lnTo>
                                  <a:pt x="3268" y="6634"/>
                                </a:lnTo>
                                <a:lnTo>
                                  <a:pt x="3320" y="6582"/>
                                </a:lnTo>
                                <a:lnTo>
                                  <a:pt x="3362" y="6522"/>
                                </a:lnTo>
                                <a:lnTo>
                                  <a:pt x="3394" y="6456"/>
                                </a:lnTo>
                                <a:lnTo>
                                  <a:pt x="3413" y="6384"/>
                                </a:lnTo>
                                <a:lnTo>
                                  <a:pt x="3420" y="6307"/>
                                </a:lnTo>
                                <a:lnTo>
                                  <a:pt x="3420" y="427"/>
                                </a:lnTo>
                                <a:lnTo>
                                  <a:pt x="3413" y="351"/>
                                </a:lnTo>
                                <a:lnTo>
                                  <a:pt x="3394" y="278"/>
                                </a:lnTo>
                                <a:lnTo>
                                  <a:pt x="3362" y="212"/>
                                </a:lnTo>
                                <a:lnTo>
                                  <a:pt x="3320" y="152"/>
                                </a:lnTo>
                                <a:lnTo>
                                  <a:pt x="3268" y="101"/>
                                </a:lnTo>
                                <a:lnTo>
                                  <a:pt x="3208" y="58"/>
                                </a:lnTo>
                                <a:lnTo>
                                  <a:pt x="3142" y="27"/>
                                </a:lnTo>
                                <a:lnTo>
                                  <a:pt x="3070" y="7"/>
                                </a:lnTo>
                                <a:lnTo>
                                  <a:pt x="2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4" y="426"/>
                            <a:ext cx="3420" cy="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B4D" w:rsidRDefault="00B068FE">
                              <w:pPr>
                                <w:spacing w:before="197" w:line="276" w:lineRule="auto"/>
                                <w:ind w:left="266" w:right="303"/>
                                <w:rPr>
                                  <w:rFonts w:ascii="Century Gothic"/>
                                  <w:sz w:val="25"/>
                                </w:rPr>
                              </w:pPr>
                              <w:r>
                                <w:rPr>
                                  <w:rFonts w:ascii="Century Gothic"/>
                                  <w:sz w:val="25"/>
                                </w:rPr>
                                <w:t>My name is Bob. I go to school on Monday, Tuesday, Wednesday, Thursday and</w:t>
                              </w:r>
                              <w:r>
                                <w:rPr>
                                  <w:rFonts w:ascii="Century Gothic"/>
                                  <w:spacing w:val="-3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sz w:val="25"/>
                                </w:rPr>
                                <w:t>Friday.</w:t>
                              </w:r>
                            </w:p>
                            <w:p w:rsidR="00860B4D" w:rsidRDefault="00B068FE">
                              <w:pPr>
                                <w:spacing w:line="276" w:lineRule="auto"/>
                                <w:ind w:left="266" w:right="400"/>
                                <w:rPr>
                                  <w:rFonts w:ascii="Century Gothic"/>
                                  <w:sz w:val="25"/>
                                </w:rPr>
                              </w:pPr>
                              <w:r>
                                <w:rPr>
                                  <w:rFonts w:ascii="Century Gothic"/>
                                  <w:sz w:val="25"/>
                                </w:rPr>
                                <w:t>On Monday and Thursday, I play football. I do my homework on Tuesday and watch TV on Friday. On weekends,</w:t>
                              </w:r>
                              <w:r>
                                <w:rPr>
                                  <w:rFonts w:ascii="Century Gothic"/>
                                  <w:spacing w:val="-1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sz w:val="25"/>
                                </w:rPr>
                                <w:t>I do not go to</w:t>
                              </w:r>
                              <w:r>
                                <w:rPr>
                                  <w:rFonts w:ascii="Century Gothic"/>
                                  <w:spacing w:val="-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sz w:val="25"/>
                                </w:rPr>
                                <w:t>school.</w:t>
                              </w:r>
                            </w:p>
                            <w:p w:rsidR="00860B4D" w:rsidRDefault="00B068FE">
                              <w:pPr>
                                <w:spacing w:line="276" w:lineRule="auto"/>
                                <w:ind w:left="266" w:right="371"/>
                                <w:rPr>
                                  <w:rFonts w:ascii="Century Gothic"/>
                                  <w:sz w:val="25"/>
                                </w:rPr>
                              </w:pPr>
                              <w:r>
                                <w:rPr>
                                  <w:rFonts w:ascii="Century Gothic"/>
                                  <w:sz w:val="25"/>
                                </w:rPr>
                                <w:t>On Saturday, I go swimming. I also ride my bicycle on Saturday. On Sunday, I draw a picture and play table tennis. This is my week.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8.7pt;margin-top:34.4pt;width:171pt;height:336.75pt;z-index:-251657216;mso-wrap-distance-left:0;mso-wrap-distance-right:0;mso-position-horizontal-relative:page" coordorigin="374,427" coordsize="3420,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MCvAoAABoyAAAOAAAAZHJzL2Uyb0RvYy54bWzUW22P47gN/l6g/8HwxxazsSxZtoPNHnbn&#10;ZVFg2x5w7g/wJM4LmsSp7ZnMtuh/LylbHskVHfXuWqAL7MQzpuSHfESKpJWPP7ydjsFr1bSH+rwK&#10;2YcoDKrzut4czrtV+Jfi6S4Lg7Yrz5vyWJ+rVfi9asMfPv32Nx+vl2UV1/v6uKmaACY5t8vrZRXu&#10;u+6yXCza9b46le2H+lKd4ea2bk5lB782u8WmKa8w++m4iKNILq51s7k09bpqW/jrQ38z/KTm326r&#10;dffn7batuuC4CgFbp3426ucz/lx8+lgud0152R/WA4zyZ6A4lYczPHSc6qHsyuClOfzbVKfDuqnb&#10;ett9WNenRb3dHtaV0gG0YdFEm69N/XJRuuyW191lNBOYdmKnnz3t+k+vPzbBYbMK4zA4lyegSD01&#10;iNE018tuCRJfm8tPlx+bXj+4/Fav/9rC7cX0Pv6+64WD5+sf6w1MV750tTLN27Y54RSgdPCmGPg+&#10;MlC9dcEa/hizlKURELWGeyJOZRonPUfrPRCJ43gqwqC/q+88DqO5iIehMuVq3KJc9o9VUAdoqBes&#10;tvbdoO0vM+hP+/JSKZ5aNNdgUIDZG/SpqSpcwYHobaqEtEFb05rGHYTYgtFv2vHdHrK3h7bljDXK&#10;5fql7b5WtSKkfP3Wdr0jbOBK0bwZsBdg0O3pCD7x+7sgCjiXaYBPHMS1FNNSv1sERRRcA/XwiRCs&#10;MGMqYDeA/9OZuBaCmVBkH2guwblGVGBbY6osil2gEi2EoAQBSmohpR8BKtVCs6Ag1BmgYOW6QOVa&#10;CEFlBChmW11w4TIVM62OMm5bMdvuMuEuXMw0fMFiCplteZG4kZmmRxkCmW38JJNOZKb1CyYpZLb5&#10;RZY4bWbaH2XcyDCOGFwmsXPVxyYBRUyue5uAJM5cyGKTAJQhkE0ISJ2rDKLmgB+XWUwt/nhCQJo7&#10;kZkEJCBDIJsQwJ3rLDYJKEBNd6zgNgGSO5FxkwCUcSPjNgEiYq51xk0CCk55ALcJSCPnOoPt550A&#10;lCGQ2QTwzI3MJKDglAdwm4A0da4zbhKAMm5kwiYAYr7LZsIkoBCUBwibgMwdNYRJAMoQyGwCKGQm&#10;AYWgPEDYBMBe4wxowmRACRHYbAoIPoVJQSEoH0hsCmTGmMs9E5MDJeTGltgkEF6QmCQUCeUFiU2C&#10;zDLuxGayoIQIbDYNwh07EpOFIqH8ILFJkLlwBo/EZEEJubFJmwbhjrjSZKGQlCdImwTIdZ3YpMmC&#10;EiKw2TQQ+5Q0WSgk5QvSJiGNpHO9SZMFJURgs2kgdndpslBIyhdSm4SURc71lposKCE3ttSmgciJ&#10;UpOFIqV8AQsSI1lIGXduCanJghIisE1ocOeRqclCkVK+kNokpMwdelOTBSXkxpbZNBCJd2ayUGSU&#10;L2Q2CSlzr7fMZEEJEdhsGqhSJTNpKDLKGbIJCxQ4k4Y5cDYPXMCO5KijMpOHIqO8IbdpoFjNTR5m&#10;WM1tIngCSbYDXG4SUeSUO+Q2D5Q75CYPM+6Q20TwJHMWe7lJRJFT/pDbPFBxJDd5mIkjDHsVhu9z&#10;KZzoWGRSUcAwIu9lkc0FFYQh/ukHQ4Y/E4VZZNPBYadzkcsikw9ASDkGi2xCqC2MRSYjM3sYi2xO&#10;eAoZrmP5scgkBRBS3sEm5TOVADCrgJ7JANikhOYp7FMuhJMimq6imU0KlT4xZpIykz8xZpPC08xZ&#10;sTJmklLAMGodMpsUKvlkzCRlJvtkk5Kap8Q6tItqGEYhjG1PoVJ3ZhXWM7k7i21SaIQmKdAqIT1l&#10;Ul4TZQ+DJth7rUjXPSy2KSE5tktsGEZZcFJkEwUjs6psumJkkzKb9BK70IZhJD6bEKLUhnTLsB9d&#10;azM+9REiznCTjwKGkfhsQogmBbMqbrpLwaYlNxWp7aIbhlH4JmU3tm4cHVdm1d10f4cJmw5yrxMm&#10;HwUMI/HZhBCNMWYV33RnjAmbDipTYHb5DcMofJMCnGopWgU43VNkkwKcSrOYXYLDMBKfTQjZjDX5&#10;mOnGJjYdVI7K7DKckXU4mxTiVBvbKsRn+tiTQpxK8CFTN+IBNIxJ/5gU40Tzn1nFuP1OAt4v7fQ7&#10;k3KvX6Os387DexS4Ckp8FRqpV2CXusVXWAUAhDdYBceXHzAFSOFLF0IY2ENh9abkpjDsxigMmY3P&#10;1JivKHH9smweCSYPSjz3mh13chSHDdgHDPaslbifprjLoTjsTj6z46ajxP1UxT1AifupiiEZxSGU&#10;+oDBCKnE/VTFgIXiEGh8Zsf4ocT9VEV3VuJ+qqJ3oTh4hQ8Y7D0pcT9VsR2E4tDI8ZkdOzRK3E9V&#10;bJoocT9VsY+B4tCB8AGDnQUl7qcq1vooDlW6z+xYfStxP1WxHlbifqqqAhXlsbD0gaPqxX6An7qq&#10;fFMDfIPTGJ2gCvKCNMYnKEq8BugIhTWC34CBYszZ/QYMJGMS7TVAxynMav0GDERjmuk1QMcqzPv8&#10;BmilIRHzG6CV9gxYKuNRSyPxVFrHLAa5gxckHbVwMzcG9PvpsFk3cFpoek6oCQM4J/SMY8rlpexw&#10;j9eXwRVOo6gjJ/tVCIVlovb4U/1aFbWS6XCzj/PBc9VhI3jgu8DxbAoKrO/AClpO39WfFzUdZI1K&#10;SlOh7+rPXirGhi7MNS5TfVt/DmLY2AAxSNR6o+jb+rMX0/xgkJiVwy4XTIeZ7pwcJnwIDp4+J4Z1&#10;sdJhHl0vhXaZmwz6dDDXUP4AC1pD/dlr2ktJDr2rucn6R0qeqYMw5GyDAlJAZj033WAPmUBLY05O&#10;B2kJPdB5wSEFkBLeVs/NiBSgXaRM5yHqBSVT6NbNzajXJ5zcmrehXu7YkZmdcXSgm5JA20DgrYdz&#10;hrUxKn5Tnxjbkz4m4rHUkjc04hybYTjnLSKhxhlw3lobnGPfHee8tdq4GDbWm+u3D2445y2HGCVv&#10;Odj48Fv+OuoTwyus2QWnTXQrnIxWvxWeRiJvxTugsWf8RvwcV9sNlxjX77znjA4x3SnWx7qtelvh&#10;VqVqy3HPwq3OOPTX1sfD5ulwPOJO1Ta75/tjE7yWcEz2/v4J/g02t8SOqkw91zhMU4LD4cThsC3i&#10;2UN17PUfOfRFoy9xfvcks/ROPInkLgdfu4tY/iWXkcjFw9M/ccNkYrk/bDbV+dvhXOkjuEz4ncgc&#10;DgP3h2fVIVzclPMEakmlF6lkpP65lIQzt+cNaFcu91W5eRyuu/Jw7K8XNmJlZFBbfypDwGnT/vRm&#10;f9T0ud58h5OcTd0fP4bj0nCxr5u/h8EVjh6vwvZvL2VThcHxD2c4ippDywziQ6d+EUmKwaIx7zyb&#10;d8rzGqZahV0InQa8vO/6880vl+aw28OTmLLFuf4MJ3G3BzzpqfD1qIZf4DTs/+hYLDSZ+mOxBS6W&#10;L/VboDIytBicncVjsUH3Bn/WuIcDssG5vt9DK6X63DT1FakBS/VbvjG01+G/eG720vTnZgO8WIWY&#10;Mirr6jO04GVaBJfQ6CuYcFh/UEkD/sXpPFH+mD1m4k7E8vFORA8Pd5+f7sWdfGJp8sAf7u8fmO08&#10;6JK/3HkQj+XxVmDAsOAKDIZH9AEFdFMeoT7+3+PB6dDBNxSOh9MqzMag8SsGh+7t+Q1cEhfxfxgn&#10;xhgxxge46GMDXPyKcUEdnocvIKgYN3xZAr/hYP6u4sj7Vzo+/QsAAP//AwBQSwMEFAAGAAgAAAAh&#10;AJi0IQLhAAAACQEAAA8AAABkcnMvZG93bnJldi54bWxMj8FOwzAQRO9I/IO1SNyok6Y0JcSpqgo4&#10;VUi0SIibG2+TqPE6it0k/XuWExx3ZjT7Jl9PthUD9r5xpCCeRSCQSmcaqhR8Hl4fViB80GR06wgV&#10;XNHDuri9yXVm3EgfOOxDJbiEfKYV1CF0mZS+rNFqP3MdEnsn11sd+OwraXo9crlt5TyKltLqhvhD&#10;rTvc1lie9xer4G3U4yaJX4bd+bS9fh8e3792MSp1fzdtnkEEnMJfGH7xGR0KZjq6CxkvWgVJuuCk&#10;guWKF7CfpE8sHBWki3kCssjl/wXFDwAAAP//AwBQSwECLQAUAAYACAAAACEAtoM4kv4AAADhAQAA&#10;EwAAAAAAAAAAAAAAAAAAAAAAW0NvbnRlbnRfVHlwZXNdLnhtbFBLAQItABQABgAIAAAAIQA4/SH/&#10;1gAAAJQBAAALAAAAAAAAAAAAAAAAAC8BAABfcmVscy8ucmVsc1BLAQItABQABgAIAAAAIQBRrPMC&#10;vAoAABoyAAAOAAAAAAAAAAAAAAAAAC4CAABkcnMvZTJvRG9jLnhtbFBLAQItABQABgAIAAAAIQCY&#10;tCEC4QAAAAkBAAAPAAAAAAAAAAAAAAAAABYNAABkcnMvZG93bnJldi54bWxQSwUGAAAAAAQABADz&#10;AAAAJA4AAAAA&#10;">
                <v:shape id="Freeform 4" o:spid="_x0000_s1027" style="position:absolute;left:374;top:426;width:3420;height:6735;visibility:visible;mso-wrap-style:square;v-text-anchor:top" coordsize="3420,6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uqfMMA&#10;AADaAAAADwAAAGRycy9kb3ducmV2LnhtbESP3YrCMBSE7wXfIRxhb2RNFVlKNYooLl64C/48wNnm&#10;2Babk5LEWt/eLAheDjPzDTNfdqYWLTlfWVYwHiUgiHOrKy4UnE/bzxSED8gaa8uk4EEelot+b46Z&#10;tnc+UHsMhYgQ9hkqKENoMil9XpJBP7INcfQu1hkMUbpCaof3CDe1nCTJlzRYcVwosaF1Sfn1eDMK&#10;dt9DNzlPT6tNfpN7/bNO27/fvVIfg241AxGoC+/wq73TCqbwfyXe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uqfMMAAADaAAAADwAAAAAAAAAAAAAAAACYAgAAZHJzL2Rv&#10;d25yZXYueG1sUEsFBgAAAAAEAAQA9QAAAIgDAAAAAA==&#10;" path="m2993,l428,,351,7,279,27,212,58r-59,43l101,152,59,212,27,278,7,351,,427,,6307r7,77l27,6456r32,66l101,6582r52,52l212,6676r67,32l351,6727r77,7l2993,6734r77,-7l3142,6708r66,-32l3268,6634r52,-52l3362,6522r32,-66l3413,6384r7,-77l3420,427r-7,-76l3394,278r-32,-66l3320,152r-52,-51l3208,58,3142,27,3070,7,2993,xe" fillcolor="#cff" stroked="f">
                  <v:path arrowok="t" o:connecttype="custom" o:connectlocs="2993,427;428,427;351,434;279,454;212,485;153,528;101,579;59,639;27,705;7,778;0,854;0,6734;7,6811;27,6883;59,6949;101,7009;153,7061;212,7103;279,7135;351,7154;428,7161;2993,7161;3070,7154;3142,7135;3208,7103;3268,7061;3320,7009;3362,6949;3394,6883;3413,6811;3420,6734;3420,854;3413,778;3394,705;3362,639;3320,579;3268,528;3208,485;3142,454;3070,434;2993,427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74;top:426;width:3420;height:6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860B4D" w:rsidRDefault="00B068FE">
                        <w:pPr>
                          <w:spacing w:before="197" w:line="276" w:lineRule="auto"/>
                          <w:ind w:left="266" w:right="303"/>
                          <w:rPr>
                            <w:rFonts w:ascii="Century Gothic"/>
                            <w:sz w:val="25"/>
                          </w:rPr>
                        </w:pPr>
                        <w:r>
                          <w:rPr>
                            <w:rFonts w:ascii="Century Gothic"/>
                            <w:sz w:val="25"/>
                          </w:rPr>
                          <w:t>My name is Bob. I go to school on Monday, Tuesday, Wednesday, Thursday and</w:t>
                        </w:r>
                        <w:r>
                          <w:rPr>
                            <w:rFonts w:ascii="Century Gothic"/>
                            <w:spacing w:val="-3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25"/>
                          </w:rPr>
                          <w:t>Friday.</w:t>
                        </w:r>
                      </w:p>
                      <w:p w:rsidR="00860B4D" w:rsidRDefault="00B068FE">
                        <w:pPr>
                          <w:spacing w:line="276" w:lineRule="auto"/>
                          <w:ind w:left="266" w:right="400"/>
                          <w:rPr>
                            <w:rFonts w:ascii="Century Gothic"/>
                            <w:sz w:val="25"/>
                          </w:rPr>
                        </w:pPr>
                        <w:r>
                          <w:rPr>
                            <w:rFonts w:ascii="Century Gothic"/>
                            <w:sz w:val="25"/>
                          </w:rPr>
                          <w:t>On Monday and Thursday, I play football. I do my homework on Tuesday and watch TV on Friday. On weekends,</w:t>
                        </w:r>
                        <w:r>
                          <w:rPr>
                            <w:rFonts w:ascii="Century Gothic"/>
                            <w:spacing w:val="-1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25"/>
                          </w:rPr>
                          <w:t>I do not go to</w:t>
                        </w:r>
                        <w:r>
                          <w:rPr>
                            <w:rFonts w:ascii="Century Gothic"/>
                            <w:spacing w:val="-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25"/>
                          </w:rPr>
                          <w:t>school.</w:t>
                        </w:r>
                      </w:p>
                      <w:p w:rsidR="00860B4D" w:rsidRDefault="00B068FE">
                        <w:pPr>
                          <w:spacing w:line="276" w:lineRule="auto"/>
                          <w:ind w:left="266" w:right="371"/>
                          <w:rPr>
                            <w:rFonts w:ascii="Century Gothic"/>
                            <w:sz w:val="25"/>
                          </w:rPr>
                        </w:pPr>
                        <w:r>
                          <w:rPr>
                            <w:rFonts w:ascii="Century Gothic"/>
                            <w:sz w:val="25"/>
                          </w:rPr>
                          <w:t>On Saturday, I go swimming. I also ride my bicycle on Saturday. On Sunday, I draw a picture and play table tennis. This is my week.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068FE">
        <w:rPr>
          <w:noProof/>
          <w:lang w:val="el-GR" w:eastAsia="el-G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2592294</wp:posOffset>
            </wp:positionH>
            <wp:positionV relativeFrom="paragraph">
              <wp:posOffset>470720</wp:posOffset>
            </wp:positionV>
            <wp:extent cx="4701997" cy="385876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997" cy="385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6B9">
        <w:rPr>
          <w:lang w:val="el-GR"/>
        </w:rPr>
        <w:t>Όλο</w:t>
      </w:r>
      <w:r w:rsidR="002E56B9" w:rsidRPr="000A2FA1">
        <w:rPr>
          <w:lang w:val="el-GR"/>
        </w:rPr>
        <w:t xml:space="preserve"> </w:t>
      </w:r>
      <w:r w:rsidR="002E56B9">
        <w:rPr>
          <w:lang w:val="el-GR"/>
        </w:rPr>
        <w:t>το</w:t>
      </w:r>
      <w:r w:rsidR="002E56B9" w:rsidRPr="000A2FA1">
        <w:rPr>
          <w:lang w:val="el-GR"/>
        </w:rPr>
        <w:t xml:space="preserve"> </w:t>
      </w:r>
      <w:r w:rsidR="002E56B9">
        <w:rPr>
          <w:lang w:val="el-GR"/>
        </w:rPr>
        <w:t>κείμενο</w:t>
      </w:r>
      <w:r w:rsidR="002E56B9" w:rsidRPr="000A2FA1">
        <w:rPr>
          <w:lang w:val="el-GR"/>
        </w:rPr>
        <w:t xml:space="preserve"> </w:t>
      </w:r>
      <w:r w:rsidR="002E56B9">
        <w:rPr>
          <w:lang w:val="el-GR"/>
        </w:rPr>
        <w:t>βρίσκεται</w:t>
      </w:r>
      <w:r w:rsidR="002E56B9" w:rsidRPr="000A2FA1">
        <w:rPr>
          <w:lang w:val="el-GR"/>
        </w:rPr>
        <w:t xml:space="preserve"> </w:t>
      </w:r>
      <w:r w:rsidR="002E56B9">
        <w:rPr>
          <w:lang w:val="el-GR"/>
        </w:rPr>
        <w:t>μέσα</w:t>
      </w:r>
      <w:r w:rsidR="002E56B9" w:rsidRPr="000A2FA1">
        <w:rPr>
          <w:lang w:val="el-GR"/>
        </w:rPr>
        <w:t xml:space="preserve"> </w:t>
      </w:r>
      <w:r w:rsidR="002E56B9">
        <w:rPr>
          <w:lang w:val="el-GR"/>
        </w:rPr>
        <w:t>στο</w:t>
      </w:r>
      <w:r w:rsidR="002E56B9" w:rsidRPr="000A2FA1">
        <w:rPr>
          <w:lang w:val="el-GR"/>
        </w:rPr>
        <w:t xml:space="preserve"> </w:t>
      </w:r>
      <w:r w:rsidR="002E56B9">
        <w:rPr>
          <w:lang w:val="el-GR"/>
        </w:rPr>
        <w:t>λευκό</w:t>
      </w:r>
      <w:r w:rsidR="002E56B9" w:rsidRPr="000A2FA1">
        <w:rPr>
          <w:lang w:val="el-GR"/>
        </w:rPr>
        <w:t xml:space="preserve"> </w:t>
      </w:r>
      <w:r w:rsidR="002E56B9">
        <w:rPr>
          <w:lang w:val="el-GR"/>
        </w:rPr>
        <w:t>πλαίσιο</w:t>
      </w:r>
      <w:r w:rsidR="002E56B9" w:rsidRPr="000A2FA1">
        <w:rPr>
          <w:lang w:val="el-GR"/>
        </w:rPr>
        <w:t xml:space="preserve">. </w:t>
      </w:r>
      <w:r w:rsidR="002E56B9">
        <w:rPr>
          <w:lang w:val="el-GR"/>
        </w:rPr>
        <w:t>Μπορείτε</w:t>
      </w:r>
      <w:r w:rsidR="002E56B9" w:rsidRPr="002E56B9">
        <w:rPr>
          <w:lang w:val="el-GR"/>
        </w:rPr>
        <w:t xml:space="preserve"> </w:t>
      </w:r>
      <w:r w:rsidR="002E56B9">
        <w:rPr>
          <w:lang w:val="el-GR"/>
        </w:rPr>
        <w:t>να</w:t>
      </w:r>
      <w:r w:rsidR="002E56B9" w:rsidRPr="002E56B9">
        <w:rPr>
          <w:lang w:val="el-GR"/>
        </w:rPr>
        <w:t xml:space="preserve"> </w:t>
      </w:r>
      <w:r w:rsidR="002E56B9">
        <w:rPr>
          <w:lang w:val="el-GR"/>
        </w:rPr>
        <w:t>το</w:t>
      </w:r>
      <w:r w:rsidR="002E56B9" w:rsidRPr="002E56B9">
        <w:rPr>
          <w:lang w:val="el-GR"/>
        </w:rPr>
        <w:t xml:space="preserve"> </w:t>
      </w:r>
      <w:r w:rsidR="002E56B9">
        <w:rPr>
          <w:lang w:val="el-GR"/>
        </w:rPr>
        <w:t>σημειώσετε</w:t>
      </w:r>
      <w:r w:rsidR="002E56B9" w:rsidRPr="002E56B9">
        <w:rPr>
          <w:lang w:val="el-GR"/>
        </w:rPr>
        <w:t xml:space="preserve"> </w:t>
      </w:r>
      <w:r w:rsidR="002E56B9">
        <w:rPr>
          <w:lang w:val="el-GR"/>
        </w:rPr>
        <w:t>με</w:t>
      </w:r>
      <w:r w:rsidR="002E56B9" w:rsidRPr="002E56B9">
        <w:rPr>
          <w:lang w:val="el-GR"/>
        </w:rPr>
        <w:t xml:space="preserve"> </w:t>
      </w:r>
      <w:r w:rsidR="002E56B9">
        <w:rPr>
          <w:lang w:val="el-GR"/>
        </w:rPr>
        <w:t>το</w:t>
      </w:r>
      <w:r w:rsidR="002E56B9" w:rsidRPr="002E56B9">
        <w:rPr>
          <w:lang w:val="el-GR"/>
        </w:rPr>
        <w:t xml:space="preserve"> </w:t>
      </w:r>
      <w:r w:rsidR="002E56B9">
        <w:rPr>
          <w:lang w:val="el-GR"/>
        </w:rPr>
        <w:t>μολύβι</w:t>
      </w:r>
      <w:r w:rsidR="002E56B9" w:rsidRPr="002E56B9">
        <w:rPr>
          <w:lang w:val="el-GR"/>
        </w:rPr>
        <w:t xml:space="preserve"> </w:t>
      </w:r>
      <w:r w:rsidR="002E56B9">
        <w:rPr>
          <w:lang w:val="el-GR"/>
        </w:rPr>
        <w:t>σας</w:t>
      </w:r>
      <w:r w:rsidR="002E56B9">
        <w:rPr>
          <w:color w:val="0D0D0D"/>
          <w:w w:val="105"/>
          <w:u w:val="thick" w:color="0D0D0D"/>
          <w:lang w:val="el-GR"/>
        </w:rPr>
        <w:t>;</w:t>
      </w:r>
    </w:p>
    <w:p w:rsidR="00860B4D" w:rsidRPr="002E56B9" w:rsidRDefault="002E56B9">
      <w:pPr>
        <w:pStyle w:val="a3"/>
        <w:ind w:right="2047"/>
        <w:rPr>
          <w:u w:val="none"/>
          <w:lang w:val="el-GR"/>
        </w:rPr>
      </w:pPr>
      <w:r>
        <w:rPr>
          <w:w w:val="105"/>
          <w:u w:val="thick"/>
          <w:lang w:val="el-GR"/>
        </w:rPr>
        <w:t>Συμπληρώστε</w:t>
      </w:r>
      <w:r w:rsidRPr="002E56B9">
        <w:rPr>
          <w:w w:val="105"/>
          <w:u w:val="thick"/>
          <w:lang w:val="el-GR"/>
        </w:rPr>
        <w:t xml:space="preserve"> </w:t>
      </w:r>
      <w:r>
        <w:rPr>
          <w:w w:val="105"/>
          <w:u w:val="thick"/>
          <w:lang w:val="el-GR"/>
        </w:rPr>
        <w:t>τι</w:t>
      </w:r>
      <w:r w:rsidRPr="002E56B9">
        <w:rPr>
          <w:w w:val="105"/>
          <w:u w:val="thick"/>
          <w:lang w:val="el-GR"/>
        </w:rPr>
        <w:t xml:space="preserve"> </w:t>
      </w:r>
      <w:r>
        <w:rPr>
          <w:w w:val="105"/>
          <w:u w:val="thick"/>
          <w:lang w:val="el-GR"/>
        </w:rPr>
        <w:t>κάνει</w:t>
      </w:r>
      <w:r w:rsidRPr="002E56B9">
        <w:rPr>
          <w:w w:val="105"/>
          <w:u w:val="thick"/>
          <w:lang w:val="el-GR"/>
        </w:rPr>
        <w:t xml:space="preserve"> </w:t>
      </w:r>
      <w:r>
        <w:rPr>
          <w:w w:val="105"/>
          <w:u w:val="thick"/>
          <w:lang w:val="el-GR"/>
        </w:rPr>
        <w:t>ο</w:t>
      </w:r>
      <w:r w:rsidRPr="002E56B9">
        <w:rPr>
          <w:w w:val="105"/>
          <w:u w:val="thick"/>
          <w:lang w:val="el-GR"/>
        </w:rPr>
        <w:t xml:space="preserve"> </w:t>
      </w:r>
      <w:r w:rsidR="00B068FE">
        <w:rPr>
          <w:w w:val="105"/>
          <w:u w:val="thick"/>
        </w:rPr>
        <w:t>Bob</w:t>
      </w:r>
      <w:r w:rsidR="00B068FE" w:rsidRPr="002E56B9">
        <w:rPr>
          <w:w w:val="105"/>
          <w:u w:val="thick"/>
          <w:lang w:val="el-GR"/>
        </w:rPr>
        <w:t xml:space="preserve"> </w:t>
      </w:r>
      <w:r>
        <w:rPr>
          <w:w w:val="105"/>
          <w:u w:val="thick"/>
          <w:lang w:val="el-GR"/>
        </w:rPr>
        <w:t>κάθε μέρα της εβδομάδας</w:t>
      </w:r>
      <w:r w:rsidR="00B068FE" w:rsidRPr="002E56B9">
        <w:rPr>
          <w:w w:val="105"/>
          <w:u w:val="thick"/>
          <w:lang w:val="el-GR"/>
        </w:rPr>
        <w:t>.</w:t>
      </w:r>
    </w:p>
    <w:p w:rsidR="00860B4D" w:rsidRPr="002E56B9" w:rsidRDefault="00860B4D">
      <w:pPr>
        <w:pStyle w:val="a3"/>
        <w:spacing w:before="1"/>
        <w:ind w:left="0"/>
        <w:jc w:val="left"/>
        <w:rPr>
          <w:sz w:val="20"/>
          <w:u w:val="none"/>
          <w:lang w:val="el-GR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3672"/>
        <w:gridCol w:w="3672"/>
      </w:tblGrid>
      <w:tr w:rsidR="00860B4D">
        <w:trPr>
          <w:trHeight w:val="858"/>
        </w:trPr>
        <w:tc>
          <w:tcPr>
            <w:tcW w:w="3672" w:type="dxa"/>
            <w:shd w:val="clear" w:color="auto" w:fill="F2F2F2"/>
          </w:tcPr>
          <w:p w:rsidR="00860B4D" w:rsidRPr="002E56B9" w:rsidRDefault="00B068FE">
            <w:pPr>
              <w:pStyle w:val="TableParagraph"/>
              <w:spacing w:before="245"/>
              <w:ind w:left="366" w:right="361"/>
              <w:jc w:val="center"/>
              <w:rPr>
                <w:rFonts w:ascii="Arial" w:hAnsi="Arial" w:cs="Arial"/>
                <w:sz w:val="24"/>
              </w:rPr>
            </w:pPr>
            <w:r w:rsidRPr="002E56B9">
              <w:rPr>
                <w:rFonts w:ascii="Arial" w:hAnsi="Arial" w:cs="Arial"/>
                <w:w w:val="130"/>
                <w:sz w:val="24"/>
              </w:rPr>
              <w:t>Days</w:t>
            </w:r>
          </w:p>
        </w:tc>
        <w:tc>
          <w:tcPr>
            <w:tcW w:w="3672" w:type="dxa"/>
            <w:shd w:val="clear" w:color="auto" w:fill="F2F2F2"/>
          </w:tcPr>
          <w:p w:rsidR="00860B4D" w:rsidRPr="002E56B9" w:rsidRDefault="00860B4D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:rsidR="00860B4D" w:rsidRPr="002E56B9" w:rsidRDefault="00B068FE">
            <w:pPr>
              <w:pStyle w:val="TableParagraph"/>
              <w:spacing w:before="1"/>
              <w:ind w:left="368" w:right="361"/>
              <w:jc w:val="center"/>
              <w:rPr>
                <w:rFonts w:ascii="Arial" w:hAnsi="Arial" w:cs="Arial"/>
                <w:sz w:val="24"/>
              </w:rPr>
            </w:pPr>
            <w:r w:rsidRPr="002E56B9">
              <w:rPr>
                <w:rFonts w:ascii="Arial" w:hAnsi="Arial" w:cs="Arial"/>
                <w:w w:val="125"/>
                <w:sz w:val="24"/>
              </w:rPr>
              <w:t>What does Bob do?</w:t>
            </w:r>
          </w:p>
        </w:tc>
        <w:tc>
          <w:tcPr>
            <w:tcW w:w="3672" w:type="dxa"/>
            <w:shd w:val="clear" w:color="auto" w:fill="F2F2F2"/>
          </w:tcPr>
          <w:p w:rsidR="00860B4D" w:rsidRPr="002E56B9" w:rsidRDefault="00860B4D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:rsidR="00860B4D" w:rsidRPr="002E56B9" w:rsidRDefault="00B068FE">
            <w:pPr>
              <w:pStyle w:val="TableParagraph"/>
              <w:spacing w:before="1"/>
              <w:ind w:left="368" w:right="361"/>
              <w:jc w:val="center"/>
              <w:rPr>
                <w:rFonts w:ascii="Arial" w:hAnsi="Arial" w:cs="Arial"/>
                <w:sz w:val="24"/>
              </w:rPr>
            </w:pPr>
            <w:r w:rsidRPr="002E56B9">
              <w:rPr>
                <w:rFonts w:ascii="Arial" w:hAnsi="Arial" w:cs="Arial"/>
                <w:w w:val="125"/>
                <w:sz w:val="24"/>
              </w:rPr>
              <w:t>What does Bob do?</w:t>
            </w:r>
          </w:p>
        </w:tc>
      </w:tr>
      <w:tr w:rsidR="00860B4D">
        <w:trPr>
          <w:trHeight w:val="659"/>
        </w:trPr>
        <w:tc>
          <w:tcPr>
            <w:tcW w:w="3672" w:type="dxa"/>
          </w:tcPr>
          <w:p w:rsidR="00860B4D" w:rsidRPr="002E56B9" w:rsidRDefault="00B068FE">
            <w:pPr>
              <w:pStyle w:val="TableParagraph"/>
              <w:spacing w:before="3"/>
              <w:ind w:left="1262"/>
              <w:rPr>
                <w:rFonts w:ascii="Arial" w:hAnsi="Arial" w:cs="Arial"/>
                <w:sz w:val="28"/>
              </w:rPr>
            </w:pPr>
            <w:r w:rsidRPr="002E56B9">
              <w:rPr>
                <w:rFonts w:ascii="Arial" w:hAnsi="Arial" w:cs="Arial"/>
                <w:sz w:val="28"/>
              </w:rPr>
              <w:t>1. Monday</w:t>
            </w:r>
          </w:p>
        </w:tc>
        <w:tc>
          <w:tcPr>
            <w:tcW w:w="3672" w:type="dxa"/>
          </w:tcPr>
          <w:p w:rsidR="00860B4D" w:rsidRPr="002E56B9" w:rsidRDefault="00D06D3E">
            <w:pPr>
              <w:pStyle w:val="TableParagraph"/>
              <w:spacing w:line="340" w:lineRule="exact"/>
              <w:ind w:left="368" w:right="358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he </w:t>
            </w:r>
            <w:r w:rsidR="00B068FE" w:rsidRPr="002E56B9">
              <w:rPr>
                <w:rFonts w:ascii="Arial" w:hAnsi="Arial" w:cs="Arial"/>
                <w:b/>
                <w:sz w:val="32"/>
              </w:rPr>
              <w:t>goes to school</w:t>
            </w:r>
          </w:p>
        </w:tc>
        <w:tc>
          <w:tcPr>
            <w:tcW w:w="3672" w:type="dxa"/>
          </w:tcPr>
          <w:p w:rsidR="00860B4D" w:rsidRPr="002E56B9" w:rsidRDefault="00D06D3E" w:rsidP="002E56B9">
            <w:pPr>
              <w:pStyle w:val="TableParagraph"/>
              <w:spacing w:line="340" w:lineRule="exact"/>
              <w:ind w:left="368" w:right="360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pacing w:val="3"/>
                <w:w w:val="80"/>
                <w:sz w:val="32"/>
              </w:rPr>
              <w:t xml:space="preserve">he </w:t>
            </w:r>
            <w:r w:rsidR="002E56B9">
              <w:rPr>
                <w:rFonts w:ascii="Arial" w:hAnsi="Arial" w:cs="Arial"/>
                <w:b/>
                <w:spacing w:val="3"/>
                <w:w w:val="80"/>
                <w:sz w:val="32"/>
              </w:rPr>
              <w:t>plays football</w:t>
            </w:r>
          </w:p>
        </w:tc>
      </w:tr>
      <w:tr w:rsidR="00860B4D">
        <w:trPr>
          <w:trHeight w:val="594"/>
        </w:trPr>
        <w:tc>
          <w:tcPr>
            <w:tcW w:w="3672" w:type="dxa"/>
          </w:tcPr>
          <w:p w:rsidR="00860B4D" w:rsidRPr="002E56B9" w:rsidRDefault="00B068FE">
            <w:pPr>
              <w:pStyle w:val="TableParagraph"/>
              <w:spacing w:before="3"/>
              <w:ind w:left="1276"/>
              <w:rPr>
                <w:rFonts w:ascii="Arial" w:hAnsi="Arial" w:cs="Arial"/>
                <w:sz w:val="28"/>
              </w:rPr>
            </w:pPr>
            <w:r w:rsidRPr="002E56B9">
              <w:rPr>
                <w:rFonts w:ascii="Arial" w:hAnsi="Arial" w:cs="Arial"/>
                <w:sz w:val="28"/>
              </w:rPr>
              <w:t>2. Tuesday</w:t>
            </w:r>
          </w:p>
        </w:tc>
        <w:tc>
          <w:tcPr>
            <w:tcW w:w="3672" w:type="dxa"/>
          </w:tcPr>
          <w:p w:rsidR="00860B4D" w:rsidRPr="002E56B9" w:rsidRDefault="00860B4D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672" w:type="dxa"/>
          </w:tcPr>
          <w:p w:rsidR="00860B4D" w:rsidRPr="002E56B9" w:rsidRDefault="00860B4D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860B4D">
        <w:trPr>
          <w:trHeight w:val="594"/>
        </w:trPr>
        <w:tc>
          <w:tcPr>
            <w:tcW w:w="3672" w:type="dxa"/>
          </w:tcPr>
          <w:p w:rsidR="00860B4D" w:rsidRPr="002E56B9" w:rsidRDefault="00B068FE">
            <w:pPr>
              <w:pStyle w:val="TableParagraph"/>
              <w:spacing w:before="3"/>
              <w:ind w:left="1017"/>
              <w:rPr>
                <w:rFonts w:ascii="Arial" w:hAnsi="Arial" w:cs="Arial"/>
                <w:sz w:val="28"/>
              </w:rPr>
            </w:pPr>
            <w:r w:rsidRPr="002E56B9">
              <w:rPr>
                <w:rFonts w:ascii="Arial" w:hAnsi="Arial" w:cs="Arial"/>
                <w:sz w:val="28"/>
              </w:rPr>
              <w:t>3. Wednesday</w:t>
            </w:r>
          </w:p>
        </w:tc>
        <w:tc>
          <w:tcPr>
            <w:tcW w:w="3672" w:type="dxa"/>
          </w:tcPr>
          <w:p w:rsidR="00860B4D" w:rsidRPr="002E56B9" w:rsidRDefault="00860B4D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672" w:type="dxa"/>
          </w:tcPr>
          <w:p w:rsidR="00860B4D" w:rsidRPr="002E56B9" w:rsidRDefault="00860B4D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860B4D">
        <w:trPr>
          <w:trHeight w:val="594"/>
        </w:trPr>
        <w:tc>
          <w:tcPr>
            <w:tcW w:w="3672" w:type="dxa"/>
          </w:tcPr>
          <w:p w:rsidR="00860B4D" w:rsidRPr="002E56B9" w:rsidRDefault="00B068FE">
            <w:pPr>
              <w:pStyle w:val="TableParagraph"/>
              <w:spacing w:before="3"/>
              <w:ind w:left="1243"/>
              <w:rPr>
                <w:rFonts w:ascii="Arial" w:hAnsi="Arial" w:cs="Arial"/>
                <w:sz w:val="28"/>
              </w:rPr>
            </w:pPr>
            <w:r w:rsidRPr="002E56B9">
              <w:rPr>
                <w:rFonts w:ascii="Arial" w:hAnsi="Arial" w:cs="Arial"/>
                <w:sz w:val="28"/>
              </w:rPr>
              <w:t>4. Thursday</w:t>
            </w:r>
          </w:p>
        </w:tc>
        <w:tc>
          <w:tcPr>
            <w:tcW w:w="3672" w:type="dxa"/>
          </w:tcPr>
          <w:p w:rsidR="00860B4D" w:rsidRPr="002E56B9" w:rsidRDefault="00860B4D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672" w:type="dxa"/>
          </w:tcPr>
          <w:p w:rsidR="00860B4D" w:rsidRPr="002E56B9" w:rsidRDefault="00860B4D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860B4D">
        <w:trPr>
          <w:trHeight w:val="594"/>
        </w:trPr>
        <w:tc>
          <w:tcPr>
            <w:tcW w:w="3672" w:type="dxa"/>
          </w:tcPr>
          <w:p w:rsidR="00860B4D" w:rsidRPr="002E56B9" w:rsidRDefault="00B068FE">
            <w:pPr>
              <w:pStyle w:val="TableParagraph"/>
              <w:spacing w:before="3"/>
              <w:ind w:left="1430"/>
              <w:rPr>
                <w:rFonts w:ascii="Arial" w:hAnsi="Arial" w:cs="Arial"/>
                <w:sz w:val="28"/>
              </w:rPr>
            </w:pPr>
            <w:r w:rsidRPr="002E56B9">
              <w:rPr>
                <w:rFonts w:ascii="Arial" w:hAnsi="Arial" w:cs="Arial"/>
                <w:sz w:val="28"/>
              </w:rPr>
              <w:t>5. Friday</w:t>
            </w:r>
          </w:p>
        </w:tc>
        <w:tc>
          <w:tcPr>
            <w:tcW w:w="3672" w:type="dxa"/>
          </w:tcPr>
          <w:p w:rsidR="00860B4D" w:rsidRPr="002E56B9" w:rsidRDefault="00860B4D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672" w:type="dxa"/>
          </w:tcPr>
          <w:p w:rsidR="00860B4D" w:rsidRPr="002E56B9" w:rsidRDefault="00860B4D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860B4D">
        <w:trPr>
          <w:trHeight w:val="594"/>
        </w:trPr>
        <w:tc>
          <w:tcPr>
            <w:tcW w:w="3672" w:type="dxa"/>
          </w:tcPr>
          <w:p w:rsidR="00860B4D" w:rsidRPr="002E56B9" w:rsidRDefault="00B068FE">
            <w:pPr>
              <w:pStyle w:val="TableParagraph"/>
              <w:spacing w:before="3"/>
              <w:ind w:left="1228"/>
              <w:rPr>
                <w:rFonts w:ascii="Arial" w:hAnsi="Arial" w:cs="Arial"/>
                <w:sz w:val="28"/>
              </w:rPr>
            </w:pPr>
            <w:r w:rsidRPr="002E56B9">
              <w:rPr>
                <w:rFonts w:ascii="Arial" w:hAnsi="Arial" w:cs="Arial"/>
                <w:sz w:val="28"/>
              </w:rPr>
              <w:t>6. Saturday</w:t>
            </w:r>
          </w:p>
        </w:tc>
        <w:tc>
          <w:tcPr>
            <w:tcW w:w="3672" w:type="dxa"/>
          </w:tcPr>
          <w:p w:rsidR="00860B4D" w:rsidRPr="002E56B9" w:rsidRDefault="00860B4D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672" w:type="dxa"/>
          </w:tcPr>
          <w:p w:rsidR="00860B4D" w:rsidRPr="002E56B9" w:rsidRDefault="00860B4D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  <w:tr w:rsidR="00860B4D">
        <w:trPr>
          <w:trHeight w:val="594"/>
        </w:trPr>
        <w:tc>
          <w:tcPr>
            <w:tcW w:w="3672" w:type="dxa"/>
          </w:tcPr>
          <w:p w:rsidR="00860B4D" w:rsidRPr="002E56B9" w:rsidRDefault="00B068FE">
            <w:pPr>
              <w:pStyle w:val="TableParagraph"/>
              <w:spacing w:before="3"/>
              <w:ind w:left="1329"/>
              <w:rPr>
                <w:rFonts w:ascii="Arial" w:hAnsi="Arial" w:cs="Arial"/>
                <w:sz w:val="28"/>
              </w:rPr>
            </w:pPr>
            <w:r w:rsidRPr="002E56B9">
              <w:rPr>
                <w:rFonts w:ascii="Arial" w:hAnsi="Arial" w:cs="Arial"/>
                <w:sz w:val="28"/>
              </w:rPr>
              <w:t>7. Sunday</w:t>
            </w:r>
          </w:p>
        </w:tc>
        <w:tc>
          <w:tcPr>
            <w:tcW w:w="3672" w:type="dxa"/>
          </w:tcPr>
          <w:p w:rsidR="00860B4D" w:rsidRPr="002E56B9" w:rsidRDefault="00860B4D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  <w:tc>
          <w:tcPr>
            <w:tcW w:w="3672" w:type="dxa"/>
          </w:tcPr>
          <w:p w:rsidR="00860B4D" w:rsidRPr="002E56B9" w:rsidRDefault="00860B4D">
            <w:pPr>
              <w:pStyle w:val="TableParagraph"/>
              <w:rPr>
                <w:rFonts w:ascii="Arial" w:hAnsi="Arial" w:cs="Arial"/>
                <w:sz w:val="26"/>
              </w:rPr>
            </w:pPr>
          </w:p>
        </w:tc>
      </w:tr>
    </w:tbl>
    <w:p w:rsidR="00860B4D" w:rsidRDefault="00B068FE">
      <w:pPr>
        <w:pStyle w:val="a4"/>
      </w:pPr>
      <w:r>
        <w:rPr>
          <w:noProof/>
          <w:lang w:val="el-GR" w:eastAsia="el-G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5123688</wp:posOffset>
            </wp:positionH>
            <wp:positionV relativeFrom="paragraph">
              <wp:posOffset>-320</wp:posOffset>
            </wp:positionV>
            <wp:extent cx="2191512" cy="40233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512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</w:rPr>
        <w:t xml:space="preserve">© </w:t>
      </w:r>
      <w:hyperlink r:id="rId8">
        <w:r>
          <w:rPr>
            <w:color w:val="252525"/>
          </w:rPr>
          <w:t>www.kizschool.com</w:t>
        </w:r>
      </w:hyperlink>
    </w:p>
    <w:sectPr w:rsidR="00860B4D">
      <w:type w:val="continuous"/>
      <w:pgSz w:w="12240" w:h="15840"/>
      <w:pgMar w:top="480" w:right="500" w:bottom="280" w:left="2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4D"/>
    <w:rsid w:val="000A2FA1"/>
    <w:rsid w:val="002E56B9"/>
    <w:rsid w:val="004571B6"/>
    <w:rsid w:val="00860B4D"/>
    <w:rsid w:val="00B068FE"/>
    <w:rsid w:val="00C22315"/>
    <w:rsid w:val="00D0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88"/>
      <w:jc w:val="center"/>
    </w:pPr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before="208"/>
      <w:ind w:left="388"/>
    </w:pPr>
    <w:rPr>
      <w:rFonts w:ascii="Century Gothic" w:eastAsia="Century Gothic" w:hAnsi="Century Gothic" w:cs="Century Gothic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entury Gothic" w:eastAsia="Century Gothic" w:hAnsi="Century Gothic" w:cs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88"/>
      <w:jc w:val="center"/>
    </w:pPr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before="208"/>
      <w:ind w:left="388"/>
    </w:pPr>
    <w:rPr>
      <w:rFonts w:ascii="Century Gothic" w:eastAsia="Century Gothic" w:hAnsi="Century Gothic" w:cs="Century Gothic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zschool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bob's week textmaze</vt:lpstr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bob's week textmaze</dc:title>
  <dc:creator>kisito</dc:creator>
  <cp:lastModifiedBy>periklis</cp:lastModifiedBy>
  <cp:revision>4</cp:revision>
  <dcterms:created xsi:type="dcterms:W3CDTF">2020-03-22T09:57:00Z</dcterms:created>
  <dcterms:modified xsi:type="dcterms:W3CDTF">2020-03-22T10:26:00Z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2020-03-22T00:00:00Z</vt:filetime>
  </property>
</Properties>
</file>